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2B0F95" w:rsidP="009D203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  <w:r w:rsidR="00B748E0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9D203C"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ED7725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procvičování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znalostí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51AB5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F3C7E" w:rsidRDefault="004040D9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Word – </w:t>
            </w:r>
            <w:r w:rsidR="00B51AB5">
              <w:rPr>
                <w:rFonts w:ascii="Arial" w:hAnsi="Arial" w:cs="Arial"/>
                <w:sz w:val="28"/>
                <w:szCs w:val="28"/>
              </w:rPr>
              <w:t xml:space="preserve">procvičování </w:t>
            </w:r>
            <w:r>
              <w:rPr>
                <w:rFonts w:ascii="Arial" w:hAnsi="Arial" w:cs="Arial"/>
                <w:sz w:val="28"/>
                <w:szCs w:val="28"/>
              </w:rPr>
              <w:t>znalostí</w:t>
            </w:r>
            <w:r w:rsidR="00B51AB5">
              <w:rPr>
                <w:rFonts w:ascii="Arial" w:hAnsi="Arial" w:cs="Arial"/>
                <w:sz w:val="28"/>
                <w:szCs w:val="28"/>
              </w:rPr>
              <w:t>: úprava písma, odstavce, obrázku</w:t>
            </w:r>
          </w:p>
          <w:p w:rsidR="0095068C" w:rsidRDefault="0095068C" w:rsidP="0095068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práce: Podtlak a přetlak</w:t>
            </w:r>
          </w:p>
          <w:p w:rsidR="0095068C" w:rsidRDefault="0095068C" w:rsidP="0095068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(Nadpis, vysvětlení pojmů, měřidla…)</w:t>
            </w:r>
          </w:p>
          <w:p w:rsidR="0095068C" w:rsidRDefault="0095068C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Internet – vyhledávání informací, třídění</w:t>
            </w:r>
          </w:p>
          <w:p w:rsidR="00A369DF" w:rsidRPr="00A25388" w:rsidRDefault="003F6281" w:rsidP="00A25388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161760"/>
    <w:rsid w:val="002B0F95"/>
    <w:rsid w:val="003F26BD"/>
    <w:rsid w:val="003F6281"/>
    <w:rsid w:val="004040D9"/>
    <w:rsid w:val="0057217F"/>
    <w:rsid w:val="00584A60"/>
    <w:rsid w:val="008257C2"/>
    <w:rsid w:val="0095068C"/>
    <w:rsid w:val="009D203C"/>
    <w:rsid w:val="00A25388"/>
    <w:rsid w:val="00A369DF"/>
    <w:rsid w:val="00A8334A"/>
    <w:rsid w:val="00A87813"/>
    <w:rsid w:val="00AD0C10"/>
    <w:rsid w:val="00AF3C7E"/>
    <w:rsid w:val="00B51AB5"/>
    <w:rsid w:val="00B748E0"/>
    <w:rsid w:val="00BC2EBE"/>
    <w:rsid w:val="00C472FE"/>
    <w:rsid w:val="00ED7725"/>
    <w:rsid w:val="00F4339D"/>
    <w:rsid w:val="00F7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3</cp:revision>
  <dcterms:created xsi:type="dcterms:W3CDTF">2010-09-29T04:58:00Z</dcterms:created>
  <dcterms:modified xsi:type="dcterms:W3CDTF">2010-12-02T12:34:00Z</dcterms:modified>
</cp:coreProperties>
</file>